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9778"/>
      </w:tblGrid>
      <w:tr w:rsidR="00046032" w:rsidTr="00046032">
        <w:tc>
          <w:tcPr>
            <w:tcW w:w="9778" w:type="dxa"/>
            <w:shd w:val="clear" w:color="auto" w:fill="FFC000"/>
          </w:tcPr>
          <w:p w:rsidR="00046032" w:rsidRPr="00046032" w:rsidRDefault="00046032" w:rsidP="00A01789">
            <w:pPr>
              <w:spacing w:after="0" w:line="240" w:lineRule="auto"/>
              <w:ind w:left="-70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it-IT"/>
              </w:rPr>
            </w:pPr>
            <w:r w:rsidRPr="00BC4F2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it-IT"/>
              </w:rPr>
              <w:t xml:space="preserve">Le strade </w:t>
            </w:r>
            <w:r w:rsidR="00A01789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it-IT"/>
              </w:rPr>
              <w:t>vicinali</w:t>
            </w:r>
            <w:r w:rsidRPr="00BC4F25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it-IT"/>
              </w:rPr>
              <w:t xml:space="preserve"> con gli ODONIMI</w:t>
            </w:r>
          </w:p>
        </w:tc>
      </w:tr>
    </w:tbl>
    <w:p w:rsidR="00CC0A56" w:rsidRDefault="00CC0A56"/>
    <w:tbl>
      <w:tblPr>
        <w:tblW w:w="55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4600"/>
      </w:tblGrid>
      <w:tr w:rsidR="00046032" w:rsidRPr="00046032" w:rsidTr="0004603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Abate Marchionne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Abate Marchionne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Abate Marchionne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Acquarella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Acquarella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Acquarella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Acquarella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Santo Scalone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Acquarella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Santo Scalone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Acquarella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Santo Scalone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Acquarella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Alberodolce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Albrizido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Allegretti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Audituro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Aurisicchio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Ayroldi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Badessa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Badessa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Badessa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Badessa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Badessa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Badessa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dei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Perroni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Badessa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Bazzone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Boccadoro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Boccadoro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Brucella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Bugello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Bugello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Bugello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Calavetta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Calgota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Caliandro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Camere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Campanile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Campanile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Candelora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Cannamole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Cantrapa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Cantrapa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Cantrapa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Cantrapa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Cantrapa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Montetorto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Cantrapa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45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Cappellanova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Cappelluzzo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Cappuccini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Carella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Carello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Carello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Settarte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Carestia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Carestia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Carmine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Casamassima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Case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Castel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Pagano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Castel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Pagano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Cavallerizza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59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Cavallo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Cavallo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Cavallo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Cavallo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Cavallo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Certosa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Certosa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Certosa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Certosa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Certosa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69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Certosa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Cervarolo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Barbagianni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Cervarolo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Cervarolo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Cervarolo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Cervarolo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Cervarolo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Cervarolo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Chianchizzo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Chianchizzo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79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Chianchizzo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Chiobbica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Greco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Chiobbica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Chiobbica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Chiobbica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Chiobbica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Cicerali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Cicerali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Cicerali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Cicerali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89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Cicerali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90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Cicerali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Cicerali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92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Cicerone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93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Cimino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94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Cinera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95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Cinera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96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Cinera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97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Cinera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98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Ciraci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99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Ciurbino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Ciurbino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Ciurbo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Colucci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Conenna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Confergola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Corvetta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Corvetta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Corvetta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Corvetta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109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Cotugno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Cotugno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Deserto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Deserto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Deserto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Difesa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Montereale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Difesa San Salvatore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Difesa San Salvatore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Don Onofrio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Donnagnora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Donnagnora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Donnagnora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Donnagnora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Vado Aperto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Donnagnora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Falgheri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Falgheri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Falgheri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Falgheri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Falgheri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Fantese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129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Fasano-Ostuni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130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Fascina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131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Fica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132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Fica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133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Fichera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134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Foggia di Sauro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135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Foggia di Sauro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Foggia di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Sauro-Cisternino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137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Foggiali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138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Foggianova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Cavallerizza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139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Foggianova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Cavallerizza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Foggianova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Fogliaredda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Foggianova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Fogliaredda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Foggianova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Settarte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Foggianova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Settarte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Fondo del Tuono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Fontevecchia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Fontevecchia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Fontevecchia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Foragno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149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Foragno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Foragno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Foragno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Pisciarulo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Fragno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Furone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Galante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Galante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Genovese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Giardino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Giardosa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Cervarolo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159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Giovannarolla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Giovannarolla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Giovannarolla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Giovannarolla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Giovannarolla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Giovanni Fasano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Giovanniello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Giovanniello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Boccadoro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Giovanniello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Boccadoro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Giovanniello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169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Giovine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Grieco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Grieco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Grisiglio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Grotta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Grotta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Grotta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Grotta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Grotta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Grottone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179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Guappi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180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Guglielmo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181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Indraccolo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182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Intendente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183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La Chiusa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184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La Chiusa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185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La Croce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186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Lama della Chiesa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187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Lama della Chiesa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Lama Gentile Difesa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189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Lama Gentile Difesa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Lamacavallo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Lamacoppa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Lamacoppa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Lamardilla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Lamatroccolo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Abate Ventura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Lamatroccolo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Abate Ventura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Peroni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Foragno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Peroni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Foragno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Peroni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Foragno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199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Peroni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Foragno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Perroni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Troccolo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Bilanciara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Troccolo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Bilanciara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Troccolo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Bilanciara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Lamia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Troccolo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Bilanciara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Lardagnano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Le Forche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Le Forche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Le Forche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209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Gorgole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Gorgole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Lettiga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Lettiga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Li Cuti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Li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Verrani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Li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Verrani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Li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Verrani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Macchialieto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Macchialieto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Maddarella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Madonna del Pozzo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Madonna della Grata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Maestra Flora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Maestra Flora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Malandrino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Malandrino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Mamonna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Mamonna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Mamonna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229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Mamonna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230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Maresca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231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Maresca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232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Maria Nicola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233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Mariedda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234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Martucci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235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Masseria Abate Ventura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Masseria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Cervarolo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237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Masseria Concezione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238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Masseria Grotta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239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Masseria Grotta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Masseria La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Chiiusa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Masseria La Chiusa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Masseria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Lorizzo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Masseria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Minguccio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Masseria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Piatone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Masseria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Scategna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Masseriola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Masseriola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Mastro Francesco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249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Mazzapiecore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Medico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Melles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Menna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Mennuta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Miccoli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Milone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Minguccio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Mola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Moliddo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259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Moliddo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Monacelle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Monte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Ugenti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Monte Ungenti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Montecaruso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Montecaruso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Acquarella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Montecasarone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Montegrasso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Montemichele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Montemichele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269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Montesasso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Montetorto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Morrella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Musone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Nacci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Orefice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Ostuni-Carovigno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Ostuni-Carovigno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Padula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La Monica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Palombara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279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Palombara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280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Palombara Solari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281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Paradiso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282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Paradiso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283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Paradiso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284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Paradiso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285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Parco di Monsignore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286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Parco di Monsignore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287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Parco di Monsignore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Parco Grande di Monsignore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289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Parco Grande di Monsignore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Parco Piccolo di Monsignore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Pascarosa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Pascarosa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Pascarosa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Pascarosa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Pascarosa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Pascarosa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Pascarosa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Pecoriello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299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Pecoriello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Pecoriello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Pentima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della Volpe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Pentima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della Volpe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Pentima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della Volpe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Peraro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Peraro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Peraro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Peraro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Peraro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309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Pescomarano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Petrone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Petrone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Pezzacruda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Pezzacruda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Pezzafranca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Santoro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Pezzalarga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Pezze di Ferro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Pezze di Ferro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Pezze di Ferro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Piatone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Piatone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Piatone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Pinto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Pizzicucco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Vignavecchia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Polinisso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Polinisso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326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Polinisso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327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Polinisso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328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Polinisso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329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Procaccio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Procaccio in Monticelli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R.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Spagnulo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Racine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Settarte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Racine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Settarte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Ramunno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Pergoleto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Ramunno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Petraro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Rascazappa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Rascazappa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Romusso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339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Salinola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Salinola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Salinola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Salinola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 Benedetto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 Benedetto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 Benedetto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San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Calaro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La Chiusa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San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Calaro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La Chiusa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 Domenico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349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 Giovanni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 Giovanni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 Giovanni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San Leonardo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Abbadia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 Lorenzo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San Lorenzo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Mazzapiecore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 Salvatore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San Salvatore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Foggianova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San Salvatore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Foggianova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Santa Caterina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359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Santa Caterina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Santa Caterina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Santa Caterina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Santa Caterina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Santa Caterina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Santa Caterina VII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Santa Filomena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Santa Lucia Piccola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Santa Lucia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Pisciarulo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Santa Lucia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Vallegna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369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Sant'Andrea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370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Sant'Angelo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371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Sant'Angelo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372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Sant'Elmo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373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Sant'Elmo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374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Santo Scalone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375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Santo Scalone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376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Santo Scalone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377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Santo Scalone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378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Santo Scalone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379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Santo Scalone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Santo Scalone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Santo Scalone VII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Santoro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Santoro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Sant'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Oronzo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Sativa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Sativa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Sativa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Scaglione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389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Scalino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[10]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[11]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[12]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[13]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[15]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[16]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[17]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[18]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[2]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399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[3]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[4]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[5]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[6]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[7]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[8]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senza nome [9]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Sessano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Grande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Sessano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Piccolo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Sessano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Piccolo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Anglani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409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Sessano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Piccolo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Anglani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Settarte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Sisto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Solari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Solari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Soluca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Soluca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Specchia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Cervarolo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Specchia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Specchia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Specchiaruzzo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Specchiaruzzo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421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Specchiaruzzo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Specchiaruzzo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Specchiolla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Specchiolla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Specchiolla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426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Tamborroni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Tamburroni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428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Tamburroni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429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Tamburroni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Tamburroni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Tamburroni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Tamburroni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Tamburroni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Tanzarella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Teologo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Teologo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Tintori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Traghetto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Sessano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Piccolo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439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Traghetto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Sessano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Piccolo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Traghetto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Sessano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Piccolo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Traghetto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Sessano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Piccolo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Traghetto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Sessano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Piccolo IV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Trappeto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del Monte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Turco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Canarda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Turco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Giovanniello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Tutosa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Ungaro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Uscieddo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449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Vado Aperto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450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Vado Aperto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451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Valente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452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Vallegna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453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Vallegna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454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Vallegna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III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455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Vallegna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V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456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Vardarello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457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Vecchia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Cisternino-Ostuni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458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Vecchia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Cisternino-Ostuni</w:t>
            </w:r>
            <w:proofErr w:type="spellEnd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459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Vecchia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Martina-Ceglie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460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Strada Vicinale Vigna Grande</w:t>
            </w:r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461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Zaccano</w:t>
            </w:r>
            <w:proofErr w:type="spellEnd"/>
          </w:p>
        </w:tc>
      </w:tr>
      <w:tr w:rsidR="00046032" w:rsidRPr="00046032" w:rsidTr="0004603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462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032" w:rsidRPr="00046032" w:rsidRDefault="00046032" w:rsidP="000460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Strada Vicinale </w:t>
            </w:r>
            <w:proofErr w:type="spellStart"/>
            <w:r w:rsidRPr="00046032">
              <w:rPr>
                <w:rFonts w:ascii="Calibri" w:eastAsia="Times New Roman" w:hAnsi="Calibri" w:cs="Times New Roman"/>
                <w:color w:val="000000"/>
                <w:lang w:eastAsia="it-IT"/>
              </w:rPr>
              <w:t>Zingariello</w:t>
            </w:r>
            <w:proofErr w:type="spellEnd"/>
          </w:p>
        </w:tc>
      </w:tr>
    </w:tbl>
    <w:p w:rsidR="00046032" w:rsidRDefault="00046032"/>
    <w:sectPr w:rsidR="00046032" w:rsidSect="00046032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46032"/>
    <w:rsid w:val="00046032"/>
    <w:rsid w:val="00A01789"/>
    <w:rsid w:val="00CC0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603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6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046032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46032"/>
    <w:rPr>
      <w:color w:val="800080"/>
      <w:u w:val="single"/>
    </w:rPr>
  </w:style>
  <w:style w:type="paragraph" w:customStyle="1" w:styleId="xl63">
    <w:name w:val="xl63"/>
    <w:basedOn w:val="Normale"/>
    <w:rsid w:val="00046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2414</Words>
  <Characters>13763</Characters>
  <Application>Microsoft Office Word</Application>
  <DocSecurity>0</DocSecurity>
  <Lines>114</Lines>
  <Paragraphs>32</Paragraphs>
  <ScaleCrop>false</ScaleCrop>
  <Company/>
  <LinksUpToDate>false</LinksUpToDate>
  <CharactersWithSpaces>16145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Lisetta</dc:creator>
  <cp:lastModifiedBy>Lisetta</cp:lastModifiedBy>
  <cp:revision>2</cp:revision>
  <dcterms:created xsi:type="dcterms:W3CDTF">2022-10-09T16:45:00Z</dcterms:created>
  <dcterms:modified xsi:type="dcterms:W3CDTF">2022-10-09T16:51:00Z</dcterms:modified>
</cp:coreProperties>
</file>